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9D" w:rsidRPr="00F07C90" w:rsidRDefault="005C779D" w:rsidP="005C779D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  <w:r w:rsidRPr="00F07C90">
        <w:rPr>
          <w:rFonts w:ascii="Bookman Old Style" w:hAnsi="Bookman Old Style" w:cs="Arial"/>
          <w:bCs/>
          <w:sz w:val="24"/>
          <w:szCs w:val="24"/>
        </w:rPr>
        <w:t>DAFTAR ISI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92"/>
        <w:gridCol w:w="586"/>
      </w:tblGrid>
      <w:tr w:rsidR="005C779D" w:rsidRPr="00F07C90" w:rsidTr="00B97459">
        <w:tc>
          <w:tcPr>
            <w:tcW w:w="8792" w:type="dxa"/>
          </w:tcPr>
          <w:p w:rsidR="005C779D" w:rsidRPr="00F81AD8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PERATURAN DESA TENTANG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RPJM DESA</w:t>
            </w:r>
          </w:p>
          <w:p w:rsidR="005C779D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DAFTAR ISI</w:t>
            </w:r>
          </w:p>
          <w:p w:rsidR="005C779D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DAFTAR TABEL</w:t>
            </w:r>
          </w:p>
          <w:p w:rsidR="005C779D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DAFTAR GAMBAR</w:t>
            </w:r>
          </w:p>
          <w:p w:rsidR="005C779D" w:rsidRPr="002C294D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LAMPIRAN</w:t>
            </w:r>
          </w:p>
          <w:p w:rsidR="005C779D" w:rsidRPr="00F07C90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:rsidR="005C779D" w:rsidRPr="00F07C90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BAB I     : PENDAHULUAN</w:t>
            </w:r>
          </w:p>
          <w:p w:rsidR="005C779D" w:rsidRPr="00F07C90" w:rsidRDefault="005C779D" w:rsidP="005C779D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spacing w:after="0" w:line="360" w:lineRule="auto"/>
              <w:ind w:left="1701" w:hanging="54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Latar Belakang</w:t>
            </w:r>
          </w:p>
          <w:p w:rsidR="005C779D" w:rsidRPr="00F07C90" w:rsidRDefault="005C779D" w:rsidP="005C779D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spacing w:after="0" w:line="360" w:lineRule="auto"/>
              <w:ind w:left="1701" w:hanging="54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Dasar Hukum</w:t>
            </w:r>
          </w:p>
          <w:p w:rsidR="005C779D" w:rsidRPr="002C294D" w:rsidRDefault="005C779D" w:rsidP="005C779D">
            <w:pPr>
              <w:pStyle w:val="ListParagraph"/>
              <w:numPr>
                <w:ilvl w:val="1"/>
                <w:numId w:val="1"/>
              </w:numPr>
              <w:tabs>
                <w:tab w:val="clear" w:pos="0"/>
              </w:tabs>
              <w:spacing w:after="240" w:line="360" w:lineRule="auto"/>
              <w:ind w:left="1701" w:hanging="54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Maksud Dan Tujuan</w:t>
            </w:r>
          </w:p>
          <w:p w:rsidR="005C779D" w:rsidRPr="00F07C90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BAB II    : 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GAMBARAN UMUM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DESA</w:t>
            </w:r>
          </w:p>
          <w:p w:rsidR="005C779D" w:rsidRPr="002920A6" w:rsidRDefault="002920A6" w:rsidP="00B97459">
            <w:pPr>
              <w:spacing w:after="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Legenda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Sejarah</w:t>
            </w:r>
            <w:proofErr w:type="spellEnd"/>
          </w:p>
          <w:p w:rsidR="005C779D" w:rsidRPr="00F07C90" w:rsidRDefault="005C779D" w:rsidP="002920A6">
            <w:pPr>
              <w:spacing w:after="0" w:line="360" w:lineRule="auto"/>
              <w:ind w:left="126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2.2.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Kondisi Umum Desa</w:t>
            </w:r>
          </w:p>
          <w:p w:rsidR="005C779D" w:rsidRDefault="005C779D" w:rsidP="002920A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25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ED0B31">
              <w:rPr>
                <w:rFonts w:ascii="Bookman Old Style" w:hAnsi="Bookman Old Style" w:cs="Arial"/>
                <w:bCs/>
                <w:sz w:val="24"/>
                <w:szCs w:val="24"/>
              </w:rPr>
              <w:t>Sumber Daya Alam</w:t>
            </w:r>
          </w:p>
          <w:p w:rsidR="005C779D" w:rsidRPr="00ED0B31" w:rsidRDefault="005C779D" w:rsidP="002920A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25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5E630C">
              <w:rPr>
                <w:rFonts w:ascii="Bookman Old Style" w:hAnsi="Bookman Old Style" w:cs="Arial"/>
                <w:sz w:val="24"/>
                <w:szCs w:val="24"/>
              </w:rPr>
              <w:t>Sumber Daya Manusia</w:t>
            </w:r>
          </w:p>
          <w:p w:rsidR="005C779D" w:rsidRDefault="005C779D" w:rsidP="002920A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25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Sumber Daya Pembangunan</w:t>
            </w:r>
          </w:p>
          <w:p w:rsidR="005C779D" w:rsidRPr="00ED0B31" w:rsidRDefault="005C779D" w:rsidP="002920A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25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Sumber Daya Sosial Budaya</w:t>
            </w:r>
          </w:p>
          <w:p w:rsidR="005C779D" w:rsidRPr="00F07C90" w:rsidRDefault="005C779D" w:rsidP="00B97459">
            <w:pPr>
              <w:spacing w:after="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2.2.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>SOTK</w:t>
            </w:r>
          </w:p>
          <w:p w:rsidR="005C779D" w:rsidRPr="00F07C90" w:rsidRDefault="005C779D" w:rsidP="00B97459">
            <w:pPr>
              <w:spacing w:after="0" w:line="360" w:lineRule="auto"/>
              <w:ind w:left="1985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2.2.1. Pembagian Wilayah</w:t>
            </w:r>
          </w:p>
          <w:p w:rsidR="005C779D" w:rsidRPr="002C294D" w:rsidRDefault="005C779D" w:rsidP="00B97459">
            <w:pPr>
              <w:spacing w:after="240" w:line="360" w:lineRule="auto"/>
              <w:ind w:left="1985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2.2.2. Struktur Organisasi Desa</w:t>
            </w:r>
          </w:p>
          <w:p w:rsidR="005C779D" w:rsidRPr="00F07C90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BAB III    : MASALAH DAN POTENSI</w:t>
            </w:r>
          </w:p>
          <w:p w:rsidR="005C779D" w:rsidRPr="00F07C90" w:rsidRDefault="005C779D" w:rsidP="00B97459">
            <w:pPr>
              <w:spacing w:after="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3.1. Masalah</w:t>
            </w:r>
          </w:p>
          <w:p w:rsidR="005C779D" w:rsidRPr="002C294D" w:rsidRDefault="005C779D" w:rsidP="00B97459">
            <w:pPr>
              <w:spacing w:after="24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3.2. Potensi</w:t>
            </w:r>
          </w:p>
          <w:p w:rsidR="005C779D" w:rsidRPr="00F07C90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BAB IV    : RENCANA PEMBANGUNAN JANGKA MENENGAH DESA</w:t>
            </w:r>
          </w:p>
          <w:p w:rsidR="005C779D" w:rsidRPr="00F07C90" w:rsidRDefault="005C779D" w:rsidP="00B97459">
            <w:pPr>
              <w:spacing w:after="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4.1. Visi Dan Misi</w:t>
            </w:r>
          </w:p>
          <w:p w:rsidR="005C779D" w:rsidRPr="00F07C90" w:rsidRDefault="005C779D" w:rsidP="00B97459">
            <w:pPr>
              <w:spacing w:after="0" w:line="360" w:lineRule="auto"/>
              <w:ind w:left="1843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4.1.1. Visi </w:t>
            </w:r>
          </w:p>
          <w:p w:rsidR="005C779D" w:rsidRPr="002C294D" w:rsidRDefault="005C779D" w:rsidP="00B97459">
            <w:pPr>
              <w:spacing w:after="0" w:line="360" w:lineRule="auto"/>
              <w:ind w:left="1843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4.1.2. Misi</w:t>
            </w:r>
          </w:p>
          <w:p w:rsidR="005C779D" w:rsidRDefault="005C779D" w:rsidP="00B97459">
            <w:pPr>
              <w:tabs>
                <w:tab w:val="left" w:pos="1843"/>
              </w:tabs>
              <w:spacing w:after="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4.2. 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Kebijakan 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Arah 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>Pembangunan</w:t>
            </w: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Desa</w:t>
            </w:r>
          </w:p>
          <w:p w:rsidR="005C779D" w:rsidRDefault="005C779D" w:rsidP="00B97459">
            <w:pPr>
              <w:tabs>
                <w:tab w:val="left" w:pos="1843"/>
              </w:tabs>
              <w:spacing w:after="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4.3. Kebijakan Keuangan Desa</w:t>
            </w:r>
          </w:p>
          <w:p w:rsidR="005C779D" w:rsidRDefault="005C779D" w:rsidP="00B97459">
            <w:pPr>
              <w:tabs>
                <w:tab w:val="left" w:pos="1843"/>
              </w:tabs>
              <w:spacing w:after="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4.4. Bidang Dan Kegiatan Indikatif</w:t>
            </w:r>
          </w:p>
          <w:p w:rsidR="005C779D" w:rsidRPr="00F07C90" w:rsidRDefault="005C779D" w:rsidP="00B97459">
            <w:pPr>
              <w:tabs>
                <w:tab w:val="left" w:pos="1843"/>
              </w:tabs>
              <w:spacing w:after="0" w:line="360" w:lineRule="auto"/>
              <w:ind w:left="1276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:rsidR="005C779D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BAB </w:t>
            </w: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V    : 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PENUTUP</w:t>
            </w:r>
          </w:p>
          <w:p w:rsidR="005C779D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</w:p>
          <w:p w:rsidR="005C779D" w:rsidRPr="00F07C90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lastRenderedPageBreak/>
              <w:t>LAMPIRAN-LAMPIRAN:</w:t>
            </w:r>
          </w:p>
          <w:p w:rsidR="005C779D" w:rsidRPr="00F07C90" w:rsidRDefault="00C23428" w:rsidP="005C779D">
            <w:pPr>
              <w:numPr>
                <w:ilvl w:val="0"/>
                <w:numId w:val="2"/>
              </w:numPr>
              <w:tabs>
                <w:tab w:val="clear" w:pos="3600"/>
                <w:tab w:val="left" w:pos="540"/>
                <w:tab w:val="left" w:pos="6521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Peta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</w:p>
          <w:p w:rsidR="005C779D" w:rsidRDefault="00C23428" w:rsidP="005C779D">
            <w:pPr>
              <w:pStyle w:val="ListParagraph"/>
              <w:numPr>
                <w:ilvl w:val="0"/>
                <w:numId w:val="2"/>
              </w:numPr>
              <w:tabs>
                <w:tab w:val="clear" w:pos="3600"/>
                <w:tab w:val="left" w:pos="540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Daftar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RPJM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</w:p>
          <w:p w:rsidR="00C23428" w:rsidRPr="00F07C90" w:rsidRDefault="00C23428" w:rsidP="00C23428">
            <w:pPr>
              <w:numPr>
                <w:ilvl w:val="0"/>
                <w:numId w:val="2"/>
              </w:numPr>
              <w:tabs>
                <w:tab w:val="clear" w:pos="3600"/>
                <w:tab w:val="left" w:pos="540"/>
                <w:tab w:val="left" w:pos="6521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Daftar </w:t>
            </w: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gagasan</w:t>
            </w:r>
            <w:proofErr w:type="spellEnd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dusun</w:t>
            </w:r>
            <w:proofErr w:type="spellEnd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Kelompok</w:t>
            </w:r>
            <w:proofErr w:type="spellEnd"/>
          </w:p>
          <w:p w:rsidR="00C23428" w:rsidRPr="00F07C90" w:rsidRDefault="00C23428" w:rsidP="00C23428">
            <w:pPr>
              <w:numPr>
                <w:ilvl w:val="0"/>
                <w:numId w:val="2"/>
              </w:numPr>
              <w:tabs>
                <w:tab w:val="clear" w:pos="3600"/>
                <w:tab w:val="left" w:pos="540"/>
                <w:tab w:val="left" w:pos="6521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Rekapitulasi</w:t>
            </w:r>
            <w:proofErr w:type="spellEnd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usulan</w:t>
            </w:r>
            <w:proofErr w:type="spellEnd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rencana</w:t>
            </w:r>
            <w:proofErr w:type="spellEnd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kegiatan</w:t>
            </w:r>
            <w:proofErr w:type="spellEnd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pembangunan</w:t>
            </w:r>
            <w:proofErr w:type="spellEnd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C90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</w:p>
          <w:p w:rsidR="005C779D" w:rsidRPr="00F07C90" w:rsidRDefault="00C23428" w:rsidP="005C779D">
            <w:pPr>
              <w:numPr>
                <w:ilvl w:val="0"/>
                <w:numId w:val="2"/>
              </w:numPr>
              <w:tabs>
                <w:tab w:val="clear" w:pos="3600"/>
                <w:tab w:val="left" w:pos="540"/>
                <w:tab w:val="left" w:pos="6521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Pengkajian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Keadaan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Sketsa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Kalender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Musim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, Diagram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Kelembagaan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)</w:t>
            </w:r>
            <w:r w:rsidR="005C779D" w:rsidRPr="00F07C90">
              <w:rPr>
                <w:rFonts w:ascii="Bookman Old Style" w:hAnsi="Bookman Old Style" w:cs="Arial"/>
                <w:bCs/>
                <w:sz w:val="24"/>
                <w:szCs w:val="24"/>
              </w:rPr>
              <w:tab/>
            </w:r>
          </w:p>
          <w:p w:rsidR="005C779D" w:rsidRPr="00F07C90" w:rsidRDefault="00C23428" w:rsidP="005C779D">
            <w:pPr>
              <w:numPr>
                <w:ilvl w:val="0"/>
                <w:numId w:val="2"/>
              </w:numPr>
              <w:tabs>
                <w:tab w:val="clear" w:pos="3600"/>
                <w:tab w:val="left" w:pos="540"/>
                <w:tab w:val="left" w:pos="6521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Acara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Dusun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)</w:t>
            </w:r>
          </w:p>
          <w:p w:rsidR="005C779D" w:rsidRPr="00C23428" w:rsidRDefault="00C23428" w:rsidP="005C779D">
            <w:pPr>
              <w:numPr>
                <w:ilvl w:val="0"/>
                <w:numId w:val="2"/>
              </w:numPr>
              <w:tabs>
                <w:tab w:val="clear" w:pos="3600"/>
                <w:tab w:val="left" w:pos="540"/>
                <w:tab w:val="left" w:pos="6521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Daftar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Hadir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Dusun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)</w:t>
            </w:r>
          </w:p>
          <w:p w:rsidR="00C23428" w:rsidRPr="00C23428" w:rsidRDefault="00C23428" w:rsidP="00C23428">
            <w:pPr>
              <w:numPr>
                <w:ilvl w:val="0"/>
                <w:numId w:val="2"/>
              </w:numPr>
              <w:tabs>
                <w:tab w:val="clear" w:pos="3600"/>
                <w:tab w:val="left" w:pos="540"/>
                <w:tab w:val="left" w:pos="6521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Notulen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Dusun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)</w:t>
            </w:r>
          </w:p>
          <w:p w:rsidR="005C779D" w:rsidRPr="00F07C90" w:rsidRDefault="00C23428" w:rsidP="005C779D">
            <w:pPr>
              <w:numPr>
                <w:ilvl w:val="0"/>
                <w:numId w:val="2"/>
              </w:numPr>
              <w:tabs>
                <w:tab w:val="clear" w:pos="3600"/>
                <w:tab w:val="left" w:pos="540"/>
                <w:tab w:val="left" w:pos="6521"/>
              </w:tabs>
              <w:spacing w:after="0" w:line="360" w:lineRule="auto"/>
              <w:ind w:left="709" w:hanging="142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Photo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Peny</w:t>
            </w:r>
            <w:bookmarkStart w:id="0" w:name="_GoBack"/>
            <w:bookmarkEnd w:id="0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usunan</w:t>
            </w:r>
            <w:proofErr w:type="spellEnd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RPJM </w:t>
            </w: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Desa</w:t>
            </w:r>
            <w:proofErr w:type="spellEnd"/>
          </w:p>
          <w:p w:rsidR="005C779D" w:rsidRPr="00F07C90" w:rsidRDefault="005C779D" w:rsidP="00C23428">
            <w:pPr>
              <w:tabs>
                <w:tab w:val="left" w:pos="540"/>
                <w:tab w:val="left" w:pos="6521"/>
              </w:tabs>
              <w:spacing w:after="0" w:line="360" w:lineRule="auto"/>
              <w:ind w:left="709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86" w:type="dxa"/>
          </w:tcPr>
          <w:p w:rsidR="005C779D" w:rsidRPr="00F07C90" w:rsidRDefault="005C779D" w:rsidP="00B97459">
            <w:pPr>
              <w:spacing w:after="0"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F07C90">
              <w:rPr>
                <w:rFonts w:ascii="Bookman Old Style" w:hAnsi="Bookman Old Style" w:cs="Arial"/>
                <w:bCs/>
                <w:sz w:val="24"/>
                <w:szCs w:val="24"/>
              </w:rPr>
              <w:lastRenderedPageBreak/>
              <w:t>hal</w:t>
            </w:r>
          </w:p>
        </w:tc>
      </w:tr>
    </w:tbl>
    <w:p w:rsidR="005C779D" w:rsidRPr="00F07C90" w:rsidRDefault="005C779D" w:rsidP="005C779D">
      <w:pPr>
        <w:spacing w:after="0" w:line="360" w:lineRule="auto"/>
        <w:rPr>
          <w:rFonts w:ascii="Bookman Old Style" w:hAnsi="Bookman Old Style" w:cs="Arial"/>
          <w:bCs/>
          <w:sz w:val="24"/>
          <w:szCs w:val="24"/>
        </w:rPr>
      </w:pPr>
    </w:p>
    <w:p w:rsidR="005C779D" w:rsidRPr="00F07C90" w:rsidRDefault="005C779D" w:rsidP="005C779D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5C779D" w:rsidRPr="00F07C90" w:rsidRDefault="005C779D" w:rsidP="005C779D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5C779D" w:rsidRPr="00F07C90" w:rsidRDefault="005C779D" w:rsidP="005C779D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5C779D" w:rsidRPr="00F07C90" w:rsidRDefault="005C779D" w:rsidP="005C779D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5C779D" w:rsidRDefault="005C779D" w:rsidP="005C779D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C779D" w:rsidRDefault="005C779D" w:rsidP="005C779D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C779D" w:rsidRDefault="005C779D" w:rsidP="005C779D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456F54" w:rsidRDefault="00533EAF"/>
    <w:sectPr w:rsidR="00456F54" w:rsidSect="005C779D">
      <w:footerReference w:type="default" r:id="rId8"/>
      <w:pgSz w:w="12242" w:h="20163" w:code="5"/>
      <w:pgMar w:top="1440" w:right="1440" w:bottom="36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9D" w:rsidRDefault="00024024">
      <w:pPr>
        <w:spacing w:after="0" w:line="240" w:lineRule="auto"/>
      </w:pPr>
      <w:r>
        <w:separator/>
      </w:r>
    </w:p>
  </w:endnote>
  <w:endnote w:type="continuationSeparator" w:id="0">
    <w:p w:rsidR="00D14C9D" w:rsidRDefault="0002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86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B31" w:rsidRDefault="005C7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B31" w:rsidRDefault="00533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9D" w:rsidRDefault="00024024">
      <w:pPr>
        <w:spacing w:after="0" w:line="240" w:lineRule="auto"/>
      </w:pPr>
      <w:r>
        <w:separator/>
      </w:r>
    </w:p>
  </w:footnote>
  <w:footnote w:type="continuationSeparator" w:id="0">
    <w:p w:rsidR="00D14C9D" w:rsidRDefault="0002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B96"/>
    <w:multiLevelType w:val="multilevel"/>
    <w:tmpl w:val="2932B5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261A7C0F"/>
    <w:multiLevelType w:val="hybridMultilevel"/>
    <w:tmpl w:val="1B62038A"/>
    <w:lvl w:ilvl="0" w:tplc="A30689AC">
      <w:start w:val="1"/>
      <w:numFmt w:val="decimal"/>
      <w:lvlText w:val="%1."/>
      <w:lvlJc w:val="left"/>
      <w:pPr>
        <w:ind w:left="31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>
    <w:nsid w:val="5BD4285A"/>
    <w:multiLevelType w:val="hybridMultilevel"/>
    <w:tmpl w:val="6FF6A3EE"/>
    <w:lvl w:ilvl="0" w:tplc="55945FD2">
      <w:start w:val="1"/>
      <w:numFmt w:val="decimal"/>
      <w:lvlText w:val="%1."/>
      <w:lvlJc w:val="righ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9D"/>
    <w:rsid w:val="00024024"/>
    <w:rsid w:val="002920A6"/>
    <w:rsid w:val="004825F5"/>
    <w:rsid w:val="00533EAF"/>
    <w:rsid w:val="005C779D"/>
    <w:rsid w:val="009563BA"/>
    <w:rsid w:val="00C23428"/>
    <w:rsid w:val="00D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7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77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5C779D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7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77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5C779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PEMDES SROYO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2019-06-24T22:29:00Z</cp:lastPrinted>
  <dcterms:created xsi:type="dcterms:W3CDTF">2019-06-24T17:39:00Z</dcterms:created>
  <dcterms:modified xsi:type="dcterms:W3CDTF">2019-06-24T23:16:00Z</dcterms:modified>
</cp:coreProperties>
</file>